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04DD" w14:textId="4159A309" w:rsidR="00CA7D2B" w:rsidRPr="00282CD1" w:rsidRDefault="00282CD1" w:rsidP="00282CD1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282CD1">
        <w:rPr>
          <w:rFonts w:ascii="TH SarabunPSK" w:hAnsi="TH SarabunPSK" w:cs="TH SarabunPSK"/>
          <w:b/>
          <w:bCs/>
          <w:sz w:val="28"/>
          <w:szCs w:val="32"/>
          <w:cs/>
        </w:rPr>
        <w:t>แบบแสดงการมีส่วนร่วมในงานวิจัย งานสร้างสรรค์และนวัตกรรมของนักศึกษา</w:t>
      </w:r>
    </w:p>
    <w:p w14:paraId="26D05E6C" w14:textId="0586B61D" w:rsidR="00282CD1" w:rsidRPr="00282CD1" w:rsidRDefault="00282CD1" w:rsidP="00282CD1">
      <w:pPr>
        <w:jc w:val="center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282CD1">
        <w:rPr>
          <w:rFonts w:ascii="TH SarabunPSK" w:hAnsi="TH SarabunPSK" w:cs="TH SarabunPSK"/>
          <w:b/>
          <w:bCs/>
          <w:sz w:val="28"/>
          <w:szCs w:val="32"/>
          <w:cs/>
        </w:rPr>
        <w:t>คณะเทคโนโลยีการเกษตร ประจำปีการศึกษา ๒๕๖๒</w:t>
      </w:r>
    </w:p>
    <w:p w14:paraId="5C979AB8" w14:textId="3F177CCE" w:rsidR="00282CD1" w:rsidRDefault="00282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315"/>
        <w:gridCol w:w="3006"/>
      </w:tblGrid>
      <w:tr w:rsidR="00282CD1" w:rsidRPr="00E81F42" w14:paraId="6EB4AC3F" w14:textId="77777777" w:rsidTr="00063EFF">
        <w:trPr>
          <w:tblHeader/>
        </w:trPr>
        <w:tc>
          <w:tcPr>
            <w:tcW w:w="2695" w:type="dxa"/>
          </w:tcPr>
          <w:p w14:paraId="07734DE9" w14:textId="0D8DB4BB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3315" w:type="dxa"/>
          </w:tcPr>
          <w:p w14:paraId="6D80A9B3" w14:textId="77777777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3006" w:type="dxa"/>
          </w:tcPr>
          <w:p w14:paraId="7BFB31DC" w14:textId="77777777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282CD1" w:rsidRPr="00E81F42" w14:paraId="66DD7F3E" w14:textId="77777777" w:rsidTr="001B4B1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440D94F" w14:textId="5DC11090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นักศึกษาที่มีผลงานหรือมีส่วนร่วมในการสร้างผลงานวิจัย</w:t>
            </w:r>
          </w:p>
        </w:tc>
      </w:tr>
      <w:tr w:rsidR="00282CD1" w:rsidRPr="00E81F42" w14:paraId="52BFF99F" w14:textId="77777777" w:rsidTr="00063EFF">
        <w:tc>
          <w:tcPr>
            <w:tcW w:w="2695" w:type="dxa"/>
          </w:tcPr>
          <w:p w14:paraId="5A675BAB" w14:textId="51997EE5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</w:rPr>
              <w:t>1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="00A867E5" w:rsidRPr="00A867E5">
              <w:rPr>
                <w:rFonts w:ascii="TH SarabunPSK" w:hAnsi="TH SarabunPSK" w:cs="TH SarabunPSK"/>
                <w:sz w:val="28"/>
                <w:cs/>
              </w:rPr>
              <w:t>ปนัดดา โคตร</w:t>
            </w:r>
            <w:r w:rsidR="00A867E5">
              <w:rPr>
                <w:rFonts w:ascii="TH SarabunPSK" w:hAnsi="TH SarabunPSK" w:cs="TH SarabunPSK" w:hint="cs"/>
                <w:sz w:val="28"/>
                <w:cs/>
              </w:rPr>
              <w:t>ชมพู</w:t>
            </w:r>
          </w:p>
          <w:p w14:paraId="7A301B8B" w14:textId="13EC1864" w:rsidR="00282CD1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="00025943" w:rsidRPr="00025943">
              <w:rPr>
                <w:rFonts w:ascii="TH SarabunPSK" w:hAnsi="TH SarabunPSK" w:cs="TH SarabunPSK"/>
                <w:sz w:val="28"/>
                <w:cs/>
              </w:rPr>
              <w:t>614322013023-3</w:t>
            </w:r>
          </w:p>
          <w:p w14:paraId="166F9431" w14:textId="1E748D98" w:rsidR="00A867E5" w:rsidRDefault="00A867E5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ชื่อ </w:t>
            </w:r>
            <w:r w:rsidR="003704D1" w:rsidRPr="003704D1">
              <w:rPr>
                <w:rFonts w:ascii="TH SarabunPSK" w:hAnsi="TH SarabunPSK" w:cs="TH SarabunPSK"/>
                <w:sz w:val="28"/>
                <w:cs/>
              </w:rPr>
              <w:t>ประสิทธิ์ บัวงาม</w:t>
            </w:r>
          </w:p>
          <w:p w14:paraId="17DFE1DF" w14:textId="5C0D598A" w:rsidR="00A867E5" w:rsidRDefault="00A867E5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867E5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="00C939DC" w:rsidRPr="00C939DC">
              <w:rPr>
                <w:rFonts w:ascii="TH SarabunPSK" w:hAnsi="TH SarabunPSK" w:cs="TH SarabunPSK"/>
                <w:sz w:val="28"/>
                <w:cs/>
              </w:rPr>
              <w:t>614322013010-0</w:t>
            </w:r>
          </w:p>
          <w:p w14:paraId="3DAE7440" w14:textId="433B9DEA" w:rsidR="00A867E5" w:rsidRDefault="00A867E5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3704D1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="003704D1" w:rsidRPr="003704D1">
              <w:rPr>
                <w:rFonts w:ascii="TH SarabunPSK" w:hAnsi="TH SarabunPSK" w:cs="TH SarabunPSK"/>
                <w:sz w:val="28"/>
                <w:cs/>
              </w:rPr>
              <w:t>อรรถพล ฆารไสว</w:t>
            </w:r>
          </w:p>
          <w:p w14:paraId="558E6F58" w14:textId="41B6C721" w:rsidR="00A867E5" w:rsidRDefault="003704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704D1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="0002594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5943" w:rsidRPr="00025943">
              <w:rPr>
                <w:rFonts w:ascii="TH SarabunPSK" w:hAnsi="TH SarabunPSK" w:cs="TH SarabunPSK"/>
                <w:sz w:val="28"/>
                <w:cs/>
              </w:rPr>
              <w:t>614322013014-2</w:t>
            </w:r>
          </w:p>
          <w:p w14:paraId="54526546" w14:textId="6125DF64" w:rsidR="00A867E5" w:rsidRDefault="00A867E5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3704D1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="003704D1" w:rsidRPr="003704D1">
              <w:rPr>
                <w:rFonts w:ascii="TH SarabunPSK" w:hAnsi="TH SarabunPSK" w:cs="TH SarabunPSK"/>
                <w:sz w:val="28"/>
                <w:cs/>
              </w:rPr>
              <w:t>ธวัชชัย พิมพ์โชว์</w:t>
            </w:r>
          </w:p>
          <w:p w14:paraId="4A348969" w14:textId="7E00D8ED" w:rsidR="00A867E5" w:rsidRPr="00E81F42" w:rsidRDefault="003704D1" w:rsidP="001B4B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704D1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="00C939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939DC" w:rsidRPr="00C939DC">
              <w:rPr>
                <w:rFonts w:ascii="TH SarabunPSK" w:hAnsi="TH SarabunPSK" w:cs="TH SarabunPSK"/>
                <w:sz w:val="28"/>
                <w:cs/>
              </w:rPr>
              <w:t>614322013015-9</w:t>
            </w:r>
          </w:p>
        </w:tc>
        <w:tc>
          <w:tcPr>
            <w:tcW w:w="3315" w:type="dxa"/>
          </w:tcPr>
          <w:p w14:paraId="5C885643" w14:textId="5BA746E5" w:rsidR="00282CD1" w:rsidRPr="00E81F42" w:rsidRDefault="005D5655" w:rsidP="003B4F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ของกากมันสำปะหลังหมักร่วมกับเศษเหลือจากโรงงานผลิตเส้นก๋วยเตี๋ยวต่อลักษณะทางกายภาพและคุณค่าทางโภชนะ</w:t>
            </w:r>
          </w:p>
        </w:tc>
        <w:tc>
          <w:tcPr>
            <w:tcW w:w="3006" w:type="dxa"/>
          </w:tcPr>
          <w:p w14:paraId="75622F5D" w14:textId="77777777" w:rsidR="00282CD1" w:rsidRPr="00E81F42" w:rsidRDefault="00282CD1" w:rsidP="001B4B1B">
            <w:pPr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282CD1" w:rsidRPr="00E81F42" w14:paraId="739988A8" w14:textId="77777777" w:rsidTr="00063EFF">
        <w:tc>
          <w:tcPr>
            <w:tcW w:w="2695" w:type="dxa"/>
          </w:tcPr>
          <w:p w14:paraId="11246C29" w14:textId="77777777" w:rsidR="00F63480" w:rsidRPr="00F63480" w:rsidRDefault="003418F8" w:rsidP="00F634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ชื่อ </w:t>
            </w:r>
            <w:r w:rsidR="00F63480" w:rsidRPr="00F63480">
              <w:rPr>
                <w:rFonts w:ascii="TH SarabunPSK" w:hAnsi="TH SarabunPSK" w:cs="TH SarabunPSK"/>
                <w:sz w:val="28"/>
                <w:cs/>
              </w:rPr>
              <w:t>เอกภูมิ นามไว</w:t>
            </w:r>
          </w:p>
          <w:p w14:paraId="5C117D7C" w14:textId="717116FA" w:rsidR="00B675D9" w:rsidRPr="00B675D9" w:rsidRDefault="00B675D9" w:rsidP="00B675D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675D9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="00B707DA">
              <w:rPr>
                <w:rFonts w:ascii="TH SarabunPSK" w:hAnsi="TH SarabunPSK" w:cs="TH SarabunPSK" w:hint="cs"/>
                <w:sz w:val="28"/>
                <w:cs/>
              </w:rPr>
              <w:t>604322011015-3</w:t>
            </w:r>
          </w:p>
          <w:p w14:paraId="2607F496" w14:textId="663F81B2" w:rsidR="00B675D9" w:rsidRPr="00B675D9" w:rsidRDefault="00B675D9" w:rsidP="00B675D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675D9">
              <w:rPr>
                <w:rFonts w:ascii="TH SarabunPSK" w:hAnsi="TH SarabunPSK" w:cs="TH SarabunPSK"/>
                <w:sz w:val="28"/>
                <w:cs/>
              </w:rPr>
              <w:t xml:space="preserve">2. ชื่อ </w:t>
            </w:r>
            <w:r w:rsidR="00F63480" w:rsidRPr="00F63480">
              <w:rPr>
                <w:rFonts w:ascii="TH SarabunPSK" w:hAnsi="TH SarabunPSK" w:cs="TH SarabunPSK"/>
                <w:sz w:val="28"/>
                <w:cs/>
              </w:rPr>
              <w:t>ศราวุธ เรืองกลาง</w:t>
            </w:r>
          </w:p>
          <w:p w14:paraId="1A3EDF9C" w14:textId="1A8B64FB" w:rsidR="00B675D9" w:rsidRPr="00B675D9" w:rsidRDefault="00B675D9" w:rsidP="00B675D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675D9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="00B707DA">
              <w:rPr>
                <w:rFonts w:ascii="TH SarabunPSK" w:hAnsi="TH SarabunPSK" w:cs="TH SarabunPSK" w:hint="cs"/>
                <w:sz w:val="28"/>
                <w:cs/>
              </w:rPr>
              <w:t>604322011014-6</w:t>
            </w:r>
          </w:p>
          <w:p w14:paraId="7915113A" w14:textId="2D5F7B08" w:rsidR="00B675D9" w:rsidRPr="00B675D9" w:rsidRDefault="00B675D9" w:rsidP="00B675D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675D9">
              <w:rPr>
                <w:rFonts w:ascii="TH SarabunPSK" w:hAnsi="TH SarabunPSK" w:cs="TH SarabunPSK"/>
                <w:sz w:val="28"/>
                <w:cs/>
              </w:rPr>
              <w:t xml:space="preserve">3. ชื่อ </w:t>
            </w:r>
            <w:r w:rsidR="00F63480" w:rsidRPr="00F63480">
              <w:rPr>
                <w:rFonts w:ascii="TH SarabunPSK" w:hAnsi="TH SarabunPSK" w:cs="TH SarabunPSK"/>
                <w:sz w:val="28"/>
                <w:cs/>
              </w:rPr>
              <w:t>ศันสนีย์ คำ</w:t>
            </w:r>
            <w:r w:rsidR="00F63480">
              <w:rPr>
                <w:rFonts w:ascii="TH SarabunPSK" w:hAnsi="TH SarabunPSK" w:cs="TH SarabunPSK" w:hint="cs"/>
                <w:sz w:val="28"/>
                <w:cs/>
              </w:rPr>
              <w:t>หารพล</w:t>
            </w:r>
          </w:p>
          <w:p w14:paraId="6432B9ED" w14:textId="70ADB896" w:rsidR="00282CD1" w:rsidRPr="006378A6" w:rsidRDefault="00B675D9" w:rsidP="00B675D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675D9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="00B707DA">
              <w:rPr>
                <w:rFonts w:ascii="TH SarabunPSK" w:hAnsi="TH SarabunPSK" w:cs="TH SarabunPSK" w:hint="cs"/>
                <w:sz w:val="28"/>
                <w:cs/>
              </w:rPr>
              <w:t>604322011018-7</w:t>
            </w:r>
          </w:p>
        </w:tc>
        <w:tc>
          <w:tcPr>
            <w:tcW w:w="3315" w:type="dxa"/>
          </w:tcPr>
          <w:p w14:paraId="09139CFB" w14:textId="5CB11D36" w:rsidR="00282CD1" w:rsidRPr="006378A6" w:rsidRDefault="00D91075" w:rsidP="003B4F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91075">
              <w:rPr>
                <w:rFonts w:ascii="TH SarabunPSK" w:hAnsi="TH SarabunPSK" w:cs="TH SarabunPSK"/>
                <w:sz w:val="28"/>
                <w:cs/>
              </w:rPr>
              <w:t>อิทธิพลของสารเสริมหมักกากมันสำปะหลังร่วมกับเศษเหลือจากโรงงานผลิต</w:t>
            </w:r>
            <w:r w:rsidR="00D0579E">
              <w:rPr>
                <w:rFonts w:ascii="TH SarabunPSK" w:hAnsi="TH SarabunPSK" w:cs="TH SarabunPSK"/>
                <w:sz w:val="28"/>
                <w:cs/>
              </w:rPr>
              <w:t>เส้นก๋วยเตี๋ยวต่อ</w:t>
            </w:r>
            <w:r w:rsidRPr="00D91075">
              <w:rPr>
                <w:rFonts w:ascii="TH SarabunPSK" w:hAnsi="TH SarabunPSK" w:cs="TH SarabunPSK"/>
                <w:sz w:val="28"/>
                <w:cs/>
              </w:rPr>
              <w:t>ปริมาณการกินได้</w:t>
            </w:r>
            <w:r w:rsidR="00D0579E">
              <w:rPr>
                <w:rFonts w:ascii="TH SarabunPSK" w:hAnsi="TH SarabunPSK" w:cs="TH SarabunPSK" w:hint="cs"/>
                <w:sz w:val="28"/>
                <w:cs/>
              </w:rPr>
              <w:t xml:space="preserve"> และความสามารถในการย่อยได้</w:t>
            </w:r>
            <w:r w:rsidRPr="00D91075">
              <w:rPr>
                <w:rFonts w:ascii="TH SarabunPSK" w:hAnsi="TH SarabunPSK" w:cs="TH SarabunPSK"/>
                <w:sz w:val="28"/>
                <w:cs/>
              </w:rPr>
              <w:t>ของโคเนื้อ</w:t>
            </w:r>
          </w:p>
        </w:tc>
        <w:tc>
          <w:tcPr>
            <w:tcW w:w="3006" w:type="dxa"/>
          </w:tcPr>
          <w:p w14:paraId="507A0187" w14:textId="7CC82DBE" w:rsidR="00282CD1" w:rsidRPr="006378A6" w:rsidRDefault="00D91075" w:rsidP="00282CD1">
            <w:pPr>
              <w:rPr>
                <w:rFonts w:ascii="TH SarabunPSK" w:hAnsi="TH SarabunPSK" w:cs="TH SarabunPSK"/>
                <w:sz w:val="28"/>
                <w:cs/>
              </w:rPr>
            </w:pPr>
            <w:r w:rsidRPr="00D91075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282CD1" w:rsidRPr="00E81F42" w14:paraId="59100265" w14:textId="77777777" w:rsidTr="001B4B1B">
        <w:tc>
          <w:tcPr>
            <w:tcW w:w="6010" w:type="dxa"/>
            <w:gridSpan w:val="2"/>
          </w:tcPr>
          <w:p w14:paraId="641C9575" w14:textId="77777777" w:rsidR="00282CD1" w:rsidRPr="00E81F42" w:rsidRDefault="00282CD1" w:rsidP="001B4B1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รวมนักศึกษาที่มีผลงานหรือมีส่วนร่วมในการสร้างผลงานวิจัย</w:t>
            </w:r>
          </w:p>
        </w:tc>
        <w:tc>
          <w:tcPr>
            <w:tcW w:w="3006" w:type="dxa"/>
          </w:tcPr>
          <w:p w14:paraId="379E903B" w14:textId="3097C8F6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282CD1" w:rsidRPr="00E81F42" w14:paraId="5BB06F31" w14:textId="77777777" w:rsidTr="001B4B1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638CA29" w14:textId="4A055CA9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นักศึกษาที่มีผลงานหรือมีส่วนร่วมในการสร้างผลงานสร้างสรรค์</w:t>
            </w:r>
          </w:p>
        </w:tc>
      </w:tr>
      <w:tr w:rsidR="00282CD1" w:rsidRPr="00E81F42" w14:paraId="07014A67" w14:textId="77777777" w:rsidTr="00063EFF">
        <w:tc>
          <w:tcPr>
            <w:tcW w:w="2695" w:type="dxa"/>
          </w:tcPr>
          <w:p w14:paraId="311FE9B3" w14:textId="77777777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</w:rPr>
              <w:t>1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 ..........................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AA6A503" w14:textId="30553518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315" w:type="dxa"/>
          </w:tcPr>
          <w:p w14:paraId="06152163" w14:textId="7369693E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73AE7667" w14:textId="6162BD5B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282CD1" w:rsidRPr="00E81F42" w14:paraId="2CFB79A4" w14:textId="77777777" w:rsidTr="00063EFF">
        <w:tc>
          <w:tcPr>
            <w:tcW w:w="2695" w:type="dxa"/>
          </w:tcPr>
          <w:p w14:paraId="4745E42A" w14:textId="77777777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 ..........................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79003FE" w14:textId="5F4EF712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315" w:type="dxa"/>
          </w:tcPr>
          <w:p w14:paraId="4AF6186A" w14:textId="2DF76B75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5E137EFC" w14:textId="76F27E29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282CD1" w:rsidRPr="00E81F42" w14:paraId="7EDD90C0" w14:textId="77777777" w:rsidTr="001B4B1B">
        <w:tc>
          <w:tcPr>
            <w:tcW w:w="6010" w:type="dxa"/>
            <w:gridSpan w:val="2"/>
          </w:tcPr>
          <w:p w14:paraId="4676583A" w14:textId="77777777" w:rsidR="00282CD1" w:rsidRPr="00E81F42" w:rsidRDefault="00282CD1" w:rsidP="001B4B1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รวมนักศึกษาที่มีผลงานหรือมีส่วนร่วมในการสร้างผลงานสร้างสรรค์</w:t>
            </w:r>
          </w:p>
        </w:tc>
        <w:tc>
          <w:tcPr>
            <w:tcW w:w="3006" w:type="dxa"/>
          </w:tcPr>
          <w:p w14:paraId="45238622" w14:textId="5304F94F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282CD1" w:rsidRPr="00E81F42" w14:paraId="0D98A3B2" w14:textId="77777777" w:rsidTr="001B4B1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827E568" w14:textId="2AA180D4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นักศึกษาที่มีผลงานหรือมีส่วนร่วมในการสร้าง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นวัตกรรม</w:t>
            </w:r>
          </w:p>
        </w:tc>
      </w:tr>
      <w:tr w:rsidR="00282CD1" w:rsidRPr="00E81F42" w14:paraId="2D10235F" w14:textId="77777777" w:rsidTr="00063EFF">
        <w:tc>
          <w:tcPr>
            <w:tcW w:w="2695" w:type="dxa"/>
          </w:tcPr>
          <w:p w14:paraId="33CCA022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</w:rPr>
              <w:t>1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 ..........................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C28023B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315" w:type="dxa"/>
          </w:tcPr>
          <w:p w14:paraId="35EA6F05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7DB1E7A2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282CD1" w:rsidRPr="00E81F42" w14:paraId="25F631AD" w14:textId="77777777" w:rsidTr="00063EFF">
        <w:tc>
          <w:tcPr>
            <w:tcW w:w="2695" w:type="dxa"/>
          </w:tcPr>
          <w:p w14:paraId="5F29AE2E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 ..........................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D0BFD2A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315" w:type="dxa"/>
          </w:tcPr>
          <w:p w14:paraId="2FFC2806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77983A01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282CD1" w:rsidRPr="00E81F42" w14:paraId="1A8A35D2" w14:textId="77777777" w:rsidTr="001B4B1B">
        <w:tc>
          <w:tcPr>
            <w:tcW w:w="6010" w:type="dxa"/>
            <w:gridSpan w:val="2"/>
          </w:tcPr>
          <w:p w14:paraId="70DC7051" w14:textId="378FE2C7" w:rsidR="00282CD1" w:rsidRPr="00E81F42" w:rsidRDefault="00282CD1" w:rsidP="001B4B1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รวมนักศึกษาที่มีผลงานหรือมีส่วนร่วมในการสร้าง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นวัตกรรม</w:t>
            </w:r>
          </w:p>
        </w:tc>
        <w:tc>
          <w:tcPr>
            <w:tcW w:w="3006" w:type="dxa"/>
          </w:tcPr>
          <w:p w14:paraId="53CDD5A6" w14:textId="3E82F5FA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282CD1" w:rsidRPr="00E81F42" w14:paraId="4E014ADF" w14:textId="77777777" w:rsidTr="001B4B1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507241E" w14:textId="5BE07DAC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นักศึกษาที่มีผลงานหรือมีส่วนร่วมในการทำโครงงาน</w:t>
            </w:r>
          </w:p>
        </w:tc>
      </w:tr>
      <w:tr w:rsidR="006176F2" w:rsidRPr="00E81F42" w14:paraId="361AC3BA" w14:textId="77777777" w:rsidTr="00063EFF">
        <w:tc>
          <w:tcPr>
            <w:tcW w:w="2695" w:type="dxa"/>
          </w:tcPr>
          <w:p w14:paraId="1AA4AAE5" w14:textId="77777777" w:rsidR="006176F2" w:rsidRPr="001E5795" w:rsidRDefault="006176F2" w:rsidP="006176F2">
            <w:pPr>
              <w:rPr>
                <w:rFonts w:ascii="TH SarabunPSK" w:hAnsi="TH SarabunPSK" w:cs="TH SarabunPSK"/>
                <w:sz w:val="28"/>
              </w:rPr>
            </w:pPr>
            <w:r w:rsidRPr="001E5795">
              <w:rPr>
                <w:rFonts w:ascii="TH SarabunPSK" w:hAnsi="TH SarabunPSK" w:cs="TH SarabunPSK"/>
                <w:sz w:val="28"/>
              </w:rPr>
              <w:t>1</w:t>
            </w:r>
            <w:r w:rsidRPr="001E5795">
              <w:rPr>
                <w:rFonts w:ascii="TH SarabunPSK" w:hAnsi="TH SarabunPSK" w:cs="TH SarabunPSK"/>
                <w:sz w:val="28"/>
                <w:cs/>
              </w:rPr>
              <w:t>. นายปรมินทร์ สุครีพ</w:t>
            </w:r>
          </w:p>
          <w:p w14:paraId="34CDA8ED" w14:textId="3A3CE563" w:rsidR="006176F2" w:rsidRPr="000A1EB6" w:rsidRDefault="006176F2" w:rsidP="006176F2">
            <w:pPr>
              <w:rPr>
                <w:rFonts w:ascii="TH SarabunPSK" w:hAnsi="TH SarabunPSK" w:cs="TH SarabunPSK"/>
                <w:sz w:val="28"/>
              </w:rPr>
            </w:pPr>
            <w:r w:rsidRPr="001E5795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Pr="001E5795">
              <w:rPr>
                <w:rFonts w:ascii="TH SarabunPSK" w:hAnsi="TH SarabunPSK" w:cs="TH SarabunPSK"/>
                <w:color w:val="555555"/>
                <w:sz w:val="28"/>
                <w:shd w:val="clear" w:color="auto" w:fill="FFFFFF"/>
              </w:rPr>
              <w:t>614322013003-5</w:t>
            </w:r>
          </w:p>
        </w:tc>
        <w:tc>
          <w:tcPr>
            <w:tcW w:w="3315" w:type="dxa"/>
          </w:tcPr>
          <w:p w14:paraId="4D38EAC5" w14:textId="77777777" w:rsidR="006176F2" w:rsidRPr="001E5795" w:rsidRDefault="006176F2" w:rsidP="006176F2">
            <w:pPr>
              <w:rPr>
                <w:rFonts w:ascii="TH SarabunPSK" w:hAnsi="TH SarabunPSK" w:cs="TH SarabunPSK"/>
                <w:sz w:val="28"/>
              </w:rPr>
            </w:pPr>
            <w:r w:rsidRPr="001E5795">
              <w:rPr>
                <w:rFonts w:ascii="TH SarabunPSK" w:hAnsi="TH SarabunPSK" w:cs="TH SarabunPSK"/>
                <w:sz w:val="28"/>
                <w:cs/>
              </w:rPr>
              <w:t>ปัญหาพิเศษทางสัตวศาสตร์</w:t>
            </w:r>
            <w:r w:rsidRPr="001E5795">
              <w:rPr>
                <w:rFonts w:ascii="TH SarabunPSK" w:hAnsi="TH SarabunPSK" w:cs="TH SarabunPSK"/>
                <w:sz w:val="28"/>
              </w:rPr>
              <w:t>:</w:t>
            </w:r>
          </w:p>
          <w:p w14:paraId="1B935F4F" w14:textId="77777777" w:rsidR="006176F2" w:rsidRPr="001E5795" w:rsidRDefault="006176F2" w:rsidP="006176F2">
            <w:pPr>
              <w:rPr>
                <w:rFonts w:ascii="TH SarabunPSK" w:hAnsi="TH SarabunPSK" w:cs="TH SarabunPSK"/>
                <w:sz w:val="28"/>
                <w:cs/>
              </w:rPr>
            </w:pPr>
            <w:r w:rsidRPr="001E5795">
              <w:rPr>
                <w:rFonts w:ascii="TH SarabunPSK" w:hAnsi="TH SarabunPSK" w:cs="TH SarabunPSK"/>
                <w:sz w:val="28"/>
                <w:cs/>
              </w:rPr>
              <w:t>องค์ประกอบทางเคมีและคุณภาพอาหารผสมเสร็จหมัก (</w:t>
            </w:r>
            <w:r w:rsidRPr="001E5795">
              <w:rPr>
                <w:rFonts w:ascii="TH SarabunPSK" w:hAnsi="TH SarabunPSK" w:cs="TH SarabunPSK"/>
                <w:sz w:val="28"/>
              </w:rPr>
              <w:t xml:space="preserve">Fermented total mixed ration; FTMR) </w:t>
            </w:r>
            <w:r w:rsidRPr="001E5795">
              <w:rPr>
                <w:rFonts w:ascii="TH SarabunPSK" w:hAnsi="TH SarabunPSK" w:cs="TH SarabunPSK"/>
                <w:sz w:val="28"/>
                <w:cs/>
              </w:rPr>
              <w:t>ที่ใช้ใบมันสำปะหลังและใบกระถินเป็นแหล่งโปรตีน ในระยะการหมักที่ 7 วัน และ 14 วัน</w:t>
            </w:r>
          </w:p>
          <w:p w14:paraId="50D663EA" w14:textId="7FBC2812" w:rsidR="006176F2" w:rsidRPr="00105DA2" w:rsidRDefault="006176F2" w:rsidP="006176F2">
            <w:pPr>
              <w:rPr>
                <w:rFonts w:ascii="TH SarabunPSK" w:hAnsi="TH SarabunPSK" w:cs="TH SarabunPSK"/>
                <w:sz w:val="28"/>
                <w:cs/>
              </w:rPr>
            </w:pPr>
            <w:r w:rsidRPr="001E5795">
              <w:rPr>
                <w:rFonts w:ascii="TH SarabunPSK" w:hAnsi="TH SarabunPSK" w:cs="TH SarabunPSK"/>
                <w:sz w:val="28"/>
              </w:rPr>
              <w:t xml:space="preserve">Chemical compositions and fermentation Quality of fermented Total mixed ration (FTMR) using Cassava leaves and Leucaena </w:t>
            </w:r>
            <w:r w:rsidRPr="001E5795">
              <w:rPr>
                <w:rFonts w:ascii="TH SarabunPSK" w:hAnsi="TH SarabunPSK" w:cs="TH SarabunPSK"/>
                <w:sz w:val="28"/>
              </w:rPr>
              <w:lastRenderedPageBreak/>
              <w:t>leaves as protein source in 7 and 14 day of ensiled</w:t>
            </w:r>
          </w:p>
        </w:tc>
        <w:tc>
          <w:tcPr>
            <w:tcW w:w="3006" w:type="dxa"/>
          </w:tcPr>
          <w:p w14:paraId="4BC3EAFD" w14:textId="50869D07" w:rsidR="006176F2" w:rsidRPr="00105DA2" w:rsidRDefault="006176F2" w:rsidP="006176F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E5795">
              <w:rPr>
                <w:rFonts w:ascii="TH SarabunPSK" w:hAnsi="TH SarabunPSK" w:cs="TH SarabunPSK"/>
                <w:sz w:val="28"/>
                <w:cs/>
              </w:rPr>
              <w:lastRenderedPageBreak/>
              <w:t>นักศึกษามีส่วนร่วมในการ...กำหนดหัวข้อเรื่อง ตรวจเอกสาร ตั้งสมมุติฐาน วางแผนการทดลอง ดำเนินการทดลอง เก็บตัวอย่างและข้อมูล วิเคราะห์ทางห้องปฏิบัติการ วิเคราะห์ข้อมูลทางสถิติ วิเคราะห์ตีความ อภิปรายและสรุปผลการทดลอง เขียนเล่มรายงาน และนำเสนอ สอบป้องกันผลการทดลอง..</w:t>
            </w:r>
          </w:p>
        </w:tc>
      </w:tr>
      <w:tr w:rsidR="006176F2" w:rsidRPr="00E81F42" w14:paraId="2314F948" w14:textId="77777777" w:rsidTr="00063EFF">
        <w:tc>
          <w:tcPr>
            <w:tcW w:w="2695" w:type="dxa"/>
          </w:tcPr>
          <w:p w14:paraId="401F7AAB" w14:textId="561332B5" w:rsidR="006176F2" w:rsidRPr="001E5795" w:rsidRDefault="00FF411A" w:rsidP="006176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6176F2" w:rsidRPr="001E5795">
              <w:rPr>
                <w:rFonts w:ascii="TH SarabunPSK" w:hAnsi="TH SarabunPSK" w:cs="TH SarabunPSK"/>
                <w:sz w:val="28"/>
                <w:cs/>
              </w:rPr>
              <w:t>. นายธนกร ศรีบ้านโพน</w:t>
            </w:r>
          </w:p>
          <w:p w14:paraId="12B1C12C" w14:textId="77777777" w:rsidR="006176F2" w:rsidRPr="001E5795" w:rsidRDefault="006176F2" w:rsidP="006176F2">
            <w:pPr>
              <w:rPr>
                <w:rFonts w:ascii="TH SarabunPSK" w:hAnsi="TH SarabunPSK" w:cs="TH SarabunPSK"/>
                <w:sz w:val="28"/>
              </w:rPr>
            </w:pPr>
            <w:r w:rsidRPr="001E5795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Pr="001E5795">
              <w:rPr>
                <w:rFonts w:ascii="TH SarabunPSK" w:hAnsi="TH SarabunPSK" w:cs="TH SarabunPSK"/>
                <w:sz w:val="28"/>
              </w:rPr>
              <w:t>614322013004-3</w:t>
            </w:r>
          </w:p>
          <w:p w14:paraId="484C80A9" w14:textId="79A64CD7" w:rsidR="006176F2" w:rsidRPr="001E5795" w:rsidRDefault="00FF411A" w:rsidP="006176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6176F2" w:rsidRPr="001E5795">
              <w:rPr>
                <w:rFonts w:ascii="TH SarabunPSK" w:hAnsi="TH SarabunPSK" w:cs="TH SarabunPSK"/>
                <w:sz w:val="28"/>
                <w:cs/>
              </w:rPr>
              <w:t>. นายปฐมพงศ์ แสงโสดา</w:t>
            </w:r>
          </w:p>
          <w:p w14:paraId="39F0BEC4" w14:textId="77777777" w:rsidR="006176F2" w:rsidRPr="001E5795" w:rsidRDefault="006176F2" w:rsidP="006176F2">
            <w:pPr>
              <w:rPr>
                <w:rFonts w:ascii="TH SarabunPSK" w:hAnsi="TH SarabunPSK" w:cs="TH SarabunPSK"/>
                <w:sz w:val="28"/>
              </w:rPr>
            </w:pPr>
            <w:r w:rsidRPr="001E5795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Pr="001E5795">
              <w:rPr>
                <w:rFonts w:ascii="TH SarabunPSK" w:hAnsi="TH SarabunPSK" w:cs="TH SarabunPSK"/>
                <w:color w:val="555555"/>
                <w:sz w:val="28"/>
                <w:shd w:val="clear" w:color="auto" w:fill="FFFFFF"/>
              </w:rPr>
              <w:t>614322013005-0</w:t>
            </w:r>
          </w:p>
          <w:p w14:paraId="3DAB6594" w14:textId="5742FE37" w:rsidR="006176F2" w:rsidRPr="000A1EB6" w:rsidRDefault="006176F2" w:rsidP="006176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5" w:type="dxa"/>
          </w:tcPr>
          <w:p w14:paraId="63D34A34" w14:textId="77777777" w:rsidR="006176F2" w:rsidRPr="001E5795" w:rsidRDefault="006176F2" w:rsidP="006176F2">
            <w:pPr>
              <w:rPr>
                <w:rFonts w:ascii="TH SarabunPSK" w:hAnsi="TH SarabunPSK" w:cs="TH SarabunPSK"/>
                <w:sz w:val="28"/>
              </w:rPr>
            </w:pPr>
            <w:r w:rsidRPr="001E5795">
              <w:rPr>
                <w:rFonts w:ascii="TH SarabunPSK" w:hAnsi="TH SarabunPSK" w:cs="TH SarabunPSK"/>
                <w:sz w:val="28"/>
                <w:cs/>
              </w:rPr>
              <w:t>ปัญหาพิเศษทางสัตวศาสตร์</w:t>
            </w:r>
            <w:r w:rsidRPr="001E5795">
              <w:rPr>
                <w:rFonts w:ascii="TH SarabunPSK" w:hAnsi="TH SarabunPSK" w:cs="TH SarabunPSK"/>
                <w:sz w:val="28"/>
              </w:rPr>
              <w:t>:</w:t>
            </w:r>
          </w:p>
          <w:p w14:paraId="3BD2A766" w14:textId="77777777" w:rsidR="006176F2" w:rsidRPr="001E5795" w:rsidRDefault="006176F2" w:rsidP="006176F2">
            <w:pPr>
              <w:rPr>
                <w:rFonts w:ascii="TH SarabunPSK" w:hAnsi="TH SarabunPSK" w:cs="TH SarabunPSK"/>
                <w:sz w:val="28"/>
                <w:cs/>
              </w:rPr>
            </w:pPr>
            <w:r w:rsidRPr="001E5795">
              <w:rPr>
                <w:rFonts w:ascii="TH SarabunPSK" w:hAnsi="TH SarabunPSK" w:cs="TH SarabunPSK"/>
                <w:sz w:val="28"/>
                <w:cs/>
              </w:rPr>
              <w:t>องค์ประกอบทางเคมีและคุณภาพอาหารผสมเสร็จหมัก (</w:t>
            </w:r>
            <w:r w:rsidRPr="001E5795">
              <w:rPr>
                <w:rFonts w:ascii="TH SarabunPSK" w:hAnsi="TH SarabunPSK" w:cs="TH SarabunPSK"/>
                <w:sz w:val="28"/>
              </w:rPr>
              <w:t xml:space="preserve">Fermented total mixed ration; FTMR) </w:t>
            </w:r>
            <w:r w:rsidRPr="001E5795">
              <w:rPr>
                <w:rFonts w:ascii="TH SarabunPSK" w:hAnsi="TH SarabunPSK" w:cs="TH SarabunPSK"/>
                <w:sz w:val="28"/>
                <w:cs/>
              </w:rPr>
              <w:t>ที่ใช้ใบมันสำปะหลังและใบกระถินเป็นแหล่งโปรตีน ในระยะการหมักที่ 7 วัน และ 14 วัน</w:t>
            </w:r>
          </w:p>
          <w:p w14:paraId="7364A2DF" w14:textId="1B6CCD39" w:rsidR="006176F2" w:rsidRPr="00105DA2" w:rsidRDefault="006176F2" w:rsidP="006176F2">
            <w:pPr>
              <w:rPr>
                <w:rFonts w:ascii="TH SarabunPSK" w:hAnsi="TH SarabunPSK" w:cs="TH SarabunPSK"/>
                <w:sz w:val="28"/>
                <w:cs/>
              </w:rPr>
            </w:pPr>
            <w:r w:rsidRPr="001E5795">
              <w:rPr>
                <w:rFonts w:ascii="TH SarabunPSK" w:hAnsi="TH SarabunPSK" w:cs="TH SarabunPSK"/>
                <w:sz w:val="28"/>
              </w:rPr>
              <w:t>Chemical compositions and fermentation Quality of fermented Total mixed ration (FTMR) using Cassava leaves and Leucaena leaves as protein source in 7 and 14 day of ensiled</w:t>
            </w:r>
          </w:p>
        </w:tc>
        <w:tc>
          <w:tcPr>
            <w:tcW w:w="3006" w:type="dxa"/>
          </w:tcPr>
          <w:p w14:paraId="76C9497B" w14:textId="68A58DA8" w:rsidR="006176F2" w:rsidRPr="00105DA2" w:rsidRDefault="006176F2" w:rsidP="006176F2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1E5795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นักศึกษามีส่วนร่วมในการ.....กำหนดหัวข้อเรื่อง ตรวจเอกสาร ตั้งสมมุติฐาน วางแผนการทดลอง ดำเนินการทดลอง เก็บตัวอย่างและข้อมูล วิเคราะห์ทางห้องปฏิบัติการ วิเคราะห์ข้อมูลทางสถิติ วิเคราะห์ตีความ อภิปรายและสรุปผลการทดลอง เขียนเล่มรายงาน และนำเสนอ สอบป้องกันผลการทดลอง..</w:t>
            </w:r>
          </w:p>
        </w:tc>
      </w:tr>
      <w:tr w:rsidR="00FF411A" w:rsidRPr="00E81F42" w14:paraId="56A9435F" w14:textId="77777777" w:rsidTr="00063EFF">
        <w:tc>
          <w:tcPr>
            <w:tcW w:w="2695" w:type="dxa"/>
          </w:tcPr>
          <w:p w14:paraId="6C195B44" w14:textId="0934F10B" w:rsidR="00FF411A" w:rsidRPr="00FF411A" w:rsidRDefault="00FF411A" w:rsidP="00FF41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F41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FF41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นาย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สนธยา</w:t>
            </w:r>
            <w:r w:rsidRPr="00FF41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ติดบุญช่วย</w:t>
            </w:r>
          </w:p>
          <w:p w14:paraId="06E1336C" w14:textId="77777777" w:rsidR="00FF411A" w:rsidRPr="00FF411A" w:rsidRDefault="00FF411A" w:rsidP="00FF41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F41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โกเมนทร์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ลุนกำพี้</w:t>
            </w:r>
          </w:p>
          <w:p w14:paraId="346690B0" w14:textId="7E84E34B" w:rsidR="00FF411A" w:rsidRPr="00FF411A" w:rsidRDefault="00FF411A" w:rsidP="00FF411A">
            <w:pPr>
              <w:rPr>
                <w:rFonts w:ascii="TH SarabunPSK" w:hAnsi="TH SarabunPSK" w:cs="TH SarabunPSK"/>
                <w:sz w:val="28"/>
              </w:rPr>
            </w:pPr>
            <w:r w:rsidRPr="00FF41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 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อดิศักดิ์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พลยาง</w:t>
            </w:r>
          </w:p>
        </w:tc>
        <w:tc>
          <w:tcPr>
            <w:tcW w:w="3315" w:type="dxa"/>
          </w:tcPr>
          <w:p w14:paraId="0281CDC5" w14:textId="77777777" w:rsidR="00FF411A" w:rsidRPr="00FF411A" w:rsidRDefault="00FF411A" w:rsidP="00FF41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F41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ผลของความถี่ในการรีดต่อคุณภาพน้ำเชื้อและการแสดงออกของอะพอพโทซิสยีน ในไก่ชีพ่อพันธุ์ลูกผสม</w:t>
            </w:r>
          </w:p>
          <w:p w14:paraId="5DC98AF9" w14:textId="48BFB03E" w:rsidR="00FF411A" w:rsidRPr="00FF411A" w:rsidRDefault="00FF411A" w:rsidP="00FF411A">
            <w:pPr>
              <w:rPr>
                <w:rFonts w:ascii="TH SarabunPSK" w:hAnsi="TH SarabunPSK" w:cs="TH SarabunPSK"/>
                <w:sz w:val="28"/>
                <w:cs/>
              </w:rPr>
            </w:pPr>
            <w:r w:rsidRPr="00FF41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Effects of frequency of semen collection on semen quality and Apoptosis gene expression in </w:t>
            </w:r>
            <w:proofErr w:type="spellStart"/>
            <w:r w:rsidRPr="00FF411A">
              <w:rPr>
                <w:rFonts w:ascii="TH SarabunPSK" w:hAnsi="TH SarabunPSK" w:cs="TH SarabunPSK"/>
                <w:color w:val="000000" w:themeColor="text1"/>
                <w:sz w:val="28"/>
              </w:rPr>
              <w:t>chee</w:t>
            </w:r>
            <w:proofErr w:type="spellEnd"/>
            <w:r w:rsidRPr="00FF41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crossbred cocks</w:t>
            </w:r>
          </w:p>
        </w:tc>
        <w:tc>
          <w:tcPr>
            <w:tcW w:w="3006" w:type="dxa"/>
          </w:tcPr>
          <w:p w14:paraId="17E566E6" w14:textId="03BCA078" w:rsidR="00FF411A" w:rsidRPr="00FF411A" w:rsidRDefault="00FF411A" w:rsidP="00FF411A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FF411A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นักศึกษามีส่วนร่วมในการกำหนดหัวข้อเรื่อง ตรวจเอกสาร ตั้งสมมุติฐาน วางแผนการทดลอง ดำเนินการทดลอง เก็บตัวอย่างและข้อมูล วิเคราะห์ทางห้องปฏิบัติการ วิเคราะห์ข้อมูลทางสถิติ วิเคราะห์ตีความ อภิปรายและสรุปผลการทดลอง เขียนเล่มรายงาน และนำเสนอ</w:t>
            </w:r>
          </w:p>
        </w:tc>
      </w:tr>
      <w:tr w:rsidR="00FF411A" w:rsidRPr="00E81F42" w14:paraId="777CEA98" w14:textId="77777777" w:rsidTr="00063EFF">
        <w:tc>
          <w:tcPr>
            <w:tcW w:w="2695" w:type="dxa"/>
          </w:tcPr>
          <w:p w14:paraId="7CD924C5" w14:textId="16FC6724" w:rsidR="00FF411A" w:rsidRPr="00FF411A" w:rsidRDefault="00FF411A" w:rsidP="00FF41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F41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 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วิตรารัตน์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วิเศษชู</w:t>
            </w:r>
          </w:p>
          <w:p w14:paraId="3164A024" w14:textId="0DC26DF1" w:rsidR="00FF411A" w:rsidRPr="00FF411A" w:rsidRDefault="00FF411A" w:rsidP="00FF41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F41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 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ประมวณ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จันภาวะ</w:t>
            </w:r>
          </w:p>
          <w:p w14:paraId="6E222F4C" w14:textId="4793A6F4" w:rsidR="00FF411A" w:rsidRPr="00FF411A" w:rsidRDefault="00FF411A" w:rsidP="00FF411A">
            <w:pPr>
              <w:rPr>
                <w:rFonts w:ascii="TH SarabunPSK" w:hAnsi="TH SarabunPSK" w:cs="TH SarabunPSK"/>
                <w:sz w:val="28"/>
              </w:rPr>
            </w:pPr>
            <w:r w:rsidRPr="00FF41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9. 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บุญฤทธิ์ ภูน้ำย้อย</w:t>
            </w:r>
          </w:p>
        </w:tc>
        <w:tc>
          <w:tcPr>
            <w:tcW w:w="3315" w:type="dxa"/>
          </w:tcPr>
          <w:p w14:paraId="13B3E242" w14:textId="77777777" w:rsidR="00FF411A" w:rsidRPr="00FF411A" w:rsidRDefault="00FF411A" w:rsidP="00FF411A">
            <w:pPr>
              <w:rPr>
                <w:rFonts w:ascii="TH SarabunPSK" w:hAnsi="TH SarabunPSK" w:cs="TH SarabunPSK"/>
                <w:sz w:val="28"/>
              </w:rPr>
            </w:pPr>
            <w:r w:rsidRPr="00FF411A">
              <w:rPr>
                <w:rFonts w:ascii="TH SarabunPSK" w:hAnsi="TH SarabunPSK" w:cs="TH SarabunPSK"/>
                <w:sz w:val="28"/>
                <w:cs/>
              </w:rPr>
              <w:t>ผลของการจัดการการให้อาหารแบบขั้นบันใดที่มีต่อมรรถนะการเจริญเติบโตของแพะ</w:t>
            </w:r>
          </w:p>
          <w:p w14:paraId="76FBC5D4" w14:textId="77777777" w:rsidR="00FF411A" w:rsidRPr="00FF411A" w:rsidRDefault="00FF411A" w:rsidP="00FF411A">
            <w:pPr>
              <w:rPr>
                <w:rFonts w:ascii="TH SarabunPSK" w:hAnsi="TH SarabunPSK" w:cs="TH SarabunPSK"/>
                <w:sz w:val="28"/>
              </w:rPr>
            </w:pPr>
            <w:r w:rsidRPr="00FF411A">
              <w:rPr>
                <w:rFonts w:ascii="TH SarabunPSK" w:hAnsi="TH SarabunPSK" w:cs="TH SarabunPSK"/>
                <w:sz w:val="28"/>
              </w:rPr>
              <w:t>Effect of stair-step feeding on growth performance in goats</w:t>
            </w:r>
          </w:p>
          <w:p w14:paraId="307D723E" w14:textId="77777777" w:rsidR="00FF411A" w:rsidRPr="00FF411A" w:rsidRDefault="00FF411A" w:rsidP="00FF411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06" w:type="dxa"/>
          </w:tcPr>
          <w:p w14:paraId="57948346" w14:textId="09A7AF82" w:rsidR="00FF411A" w:rsidRPr="00FF411A" w:rsidRDefault="00FF411A" w:rsidP="00FF411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F411A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นักศึกษามีส่วนร่วมในการกำหนดหัวข้อเรื่อง ตรวจเอกสาร ตั้งสมมุติฐาน วางแผนการทดลอง ดำเนินการทดลอง เก็บตัวอย่างและข้อมูล วิเคราะห์ทางห้องปฏิบัติการ วิเคราะห์ข้อมูลทางสถิติ วิเคราะห์ตีความ อภิปรายและสรุปผลการทดลอง เขียนเล่มรายงาน และนำเสนอ</w:t>
            </w:r>
          </w:p>
        </w:tc>
      </w:tr>
      <w:tr w:rsidR="00FF411A" w:rsidRPr="00E81F42" w14:paraId="4EA2ED7B" w14:textId="77777777" w:rsidTr="00063EFF">
        <w:tc>
          <w:tcPr>
            <w:tcW w:w="2695" w:type="dxa"/>
          </w:tcPr>
          <w:p w14:paraId="7DCDC8D6" w14:textId="228F1685" w:rsidR="00FF411A" w:rsidRPr="00FF411A" w:rsidRDefault="00FF411A" w:rsidP="00FF411A">
            <w:pPr>
              <w:rPr>
                <w:rFonts w:ascii="TH SarabunPSK" w:hAnsi="TH SarabunPSK" w:cs="TH SarabunPSK"/>
                <w:sz w:val="28"/>
              </w:rPr>
            </w:pPr>
            <w:r w:rsidRPr="00FF41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10. </w:t>
            </w:r>
            <w:r w:rsidRPr="00FF41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ชนินทร์ ช่วยแสง</w:t>
            </w:r>
          </w:p>
        </w:tc>
        <w:tc>
          <w:tcPr>
            <w:tcW w:w="3315" w:type="dxa"/>
          </w:tcPr>
          <w:p w14:paraId="67D2075C" w14:textId="77777777" w:rsidR="00FF411A" w:rsidRPr="00FF411A" w:rsidRDefault="00FF411A" w:rsidP="00FF411A">
            <w:pPr>
              <w:rPr>
                <w:rFonts w:ascii="TH SarabunPSK" w:hAnsi="TH SarabunPSK" w:cs="TH SarabunPSK"/>
                <w:sz w:val="28"/>
              </w:rPr>
            </w:pPr>
            <w:r w:rsidRPr="00FF411A">
              <w:rPr>
                <w:rFonts w:ascii="TH SarabunPSK" w:hAnsi="TH SarabunPSK" w:cs="TH SarabunPSK"/>
                <w:sz w:val="28"/>
                <w:cs/>
              </w:rPr>
              <w:t>ผลของการจัดการการให้อาหารแบบขั้นบันไดต่อสมรรถนะการ</w:t>
            </w:r>
            <w:r w:rsidRPr="00FF41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411A">
              <w:rPr>
                <w:rFonts w:ascii="TH SarabunPSK" w:hAnsi="TH SarabunPSK" w:cs="TH SarabunPSK"/>
                <w:sz w:val="28"/>
                <w:cs/>
              </w:rPr>
              <w:t xml:space="preserve">เจริญเติบโตและการแสดงออกของ </w:t>
            </w:r>
            <w:r w:rsidRPr="00FF411A">
              <w:rPr>
                <w:rFonts w:ascii="TH SarabunPSK" w:hAnsi="TH SarabunPSK" w:cs="TH SarabunPSK"/>
                <w:sz w:val="28"/>
              </w:rPr>
              <w:t xml:space="preserve">IGF-I </w:t>
            </w:r>
            <w:r w:rsidRPr="00FF411A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FF411A">
              <w:rPr>
                <w:rFonts w:ascii="TH SarabunPSK" w:hAnsi="TH SarabunPSK" w:cs="TH SarabunPSK"/>
                <w:sz w:val="28"/>
              </w:rPr>
              <w:t xml:space="preserve">IGF-II </w:t>
            </w:r>
            <w:r w:rsidRPr="00FF411A">
              <w:rPr>
                <w:rFonts w:ascii="TH SarabunPSK" w:hAnsi="TH SarabunPSK" w:cs="TH SarabunPSK"/>
                <w:sz w:val="28"/>
                <w:cs/>
              </w:rPr>
              <w:t>ยีน</w:t>
            </w:r>
          </w:p>
          <w:p w14:paraId="7F7149C2" w14:textId="77777777" w:rsidR="00FF411A" w:rsidRPr="00FF411A" w:rsidRDefault="00FF411A" w:rsidP="00FF411A">
            <w:pPr>
              <w:rPr>
                <w:rFonts w:ascii="TH SarabunPSK" w:hAnsi="TH SarabunPSK" w:cs="TH SarabunPSK"/>
                <w:sz w:val="28"/>
              </w:rPr>
            </w:pPr>
            <w:r w:rsidRPr="00FF411A">
              <w:rPr>
                <w:rFonts w:ascii="TH SarabunPSK" w:hAnsi="TH SarabunPSK" w:cs="TH SarabunPSK"/>
                <w:sz w:val="28"/>
                <w:cs/>
              </w:rPr>
              <w:t>ในไก่ชีท่าพระ</w:t>
            </w:r>
          </w:p>
          <w:p w14:paraId="3827828D" w14:textId="77777777" w:rsidR="00FF411A" w:rsidRPr="00FF411A" w:rsidRDefault="00FF411A" w:rsidP="00FF411A">
            <w:pPr>
              <w:rPr>
                <w:rFonts w:ascii="TH SarabunPSK" w:hAnsi="TH SarabunPSK" w:cs="TH SarabunPSK"/>
                <w:sz w:val="28"/>
              </w:rPr>
            </w:pPr>
            <w:r w:rsidRPr="00FF411A">
              <w:rPr>
                <w:rFonts w:ascii="TH SarabunPSK" w:hAnsi="TH SarabunPSK" w:cs="TH SarabunPSK"/>
                <w:sz w:val="28"/>
              </w:rPr>
              <w:t>Effect of stair-step feeding regimen on growth performance and</w:t>
            </w:r>
          </w:p>
          <w:p w14:paraId="5A9EB8AB" w14:textId="5EC8246D" w:rsidR="00FF411A" w:rsidRPr="00FF411A" w:rsidRDefault="00FF411A" w:rsidP="00FF411A">
            <w:pPr>
              <w:rPr>
                <w:rFonts w:ascii="TH SarabunPSK" w:hAnsi="TH SarabunPSK" w:cs="TH SarabunPSK"/>
                <w:sz w:val="28"/>
                <w:cs/>
              </w:rPr>
            </w:pPr>
            <w:r w:rsidRPr="00FF411A">
              <w:rPr>
                <w:rFonts w:ascii="TH SarabunPSK" w:hAnsi="TH SarabunPSK" w:cs="TH SarabunPSK"/>
                <w:sz w:val="28"/>
              </w:rPr>
              <w:t xml:space="preserve">expression of IGF-I and IGF-II genes in Chee </w:t>
            </w:r>
            <w:proofErr w:type="spellStart"/>
            <w:r w:rsidRPr="00FF411A">
              <w:rPr>
                <w:rFonts w:ascii="TH SarabunPSK" w:hAnsi="TH SarabunPSK" w:cs="TH SarabunPSK"/>
                <w:sz w:val="28"/>
              </w:rPr>
              <w:t>Thapra</w:t>
            </w:r>
            <w:proofErr w:type="spellEnd"/>
            <w:r w:rsidRPr="00FF411A">
              <w:rPr>
                <w:rFonts w:ascii="TH SarabunPSK" w:hAnsi="TH SarabunPSK" w:cs="TH SarabunPSK"/>
                <w:sz w:val="28"/>
              </w:rPr>
              <w:t xml:space="preserve"> chicken</w:t>
            </w:r>
          </w:p>
        </w:tc>
        <w:tc>
          <w:tcPr>
            <w:tcW w:w="3006" w:type="dxa"/>
          </w:tcPr>
          <w:p w14:paraId="161F6CF0" w14:textId="0104B1D2" w:rsidR="00FF411A" w:rsidRPr="00FF411A" w:rsidRDefault="00FF411A" w:rsidP="00FF411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F411A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นักศึกษามีส่วนร่วมในการกำหนดหัวข้อเรื่อง ตรวจเอกสาร ตั้งสมมุติฐาน วางแผนการทดลอง ดำเนินการทดลอง เก็บตัวอย่างและข้อมูล วิเคราะห์ทางห้องปฏิบัติการ วิเคราะห์ข้อมูลทางสถิติ วิเคราะห์ตีความ อภิปรายและสรุปผลการทดลอง เขียนเล่มรายงาน และนำเสนอ</w:t>
            </w:r>
          </w:p>
        </w:tc>
        <w:bookmarkStart w:id="0" w:name="_GoBack"/>
        <w:bookmarkEnd w:id="0"/>
      </w:tr>
      <w:tr w:rsidR="00FF411A" w:rsidRPr="00E81F42" w14:paraId="67F54FAC" w14:textId="77777777" w:rsidTr="001B4B1B">
        <w:tc>
          <w:tcPr>
            <w:tcW w:w="6010" w:type="dxa"/>
            <w:gridSpan w:val="2"/>
          </w:tcPr>
          <w:p w14:paraId="76AC13E6" w14:textId="77777777" w:rsidR="00FF411A" w:rsidRPr="00105DA2" w:rsidRDefault="00FF411A" w:rsidP="00FF41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2CD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รวมนักศึกษาที่มีผลงานหรือมีส่วนร่วมในการทำโครงงาน</w:t>
            </w:r>
          </w:p>
        </w:tc>
        <w:tc>
          <w:tcPr>
            <w:tcW w:w="3006" w:type="dxa"/>
            <w:vAlign w:val="center"/>
          </w:tcPr>
          <w:p w14:paraId="4284491A" w14:textId="4FB22911" w:rsidR="00FF411A" w:rsidRPr="00105DA2" w:rsidRDefault="00FF411A" w:rsidP="00FF41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FF411A" w:rsidRPr="00E81F42" w14:paraId="24CB37D9" w14:textId="77777777" w:rsidTr="001B4B1B">
        <w:tc>
          <w:tcPr>
            <w:tcW w:w="6010" w:type="dxa"/>
            <w:gridSpan w:val="2"/>
          </w:tcPr>
          <w:p w14:paraId="48FE6289" w14:textId="77777777" w:rsidR="00FF411A" w:rsidRPr="00105DA2" w:rsidRDefault="00FF411A" w:rsidP="00FF411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5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จำนวนนักศึกษาที่มีผลงานหรือมีส่วนร่วมในการสร้างผลงานวิจัย หรืองานสร้างสรรค์ หรือนวัตกรรม หรือโครงงานทั้งหมด</w:t>
            </w:r>
          </w:p>
        </w:tc>
        <w:tc>
          <w:tcPr>
            <w:tcW w:w="3006" w:type="dxa"/>
            <w:vAlign w:val="center"/>
          </w:tcPr>
          <w:p w14:paraId="6216EE92" w14:textId="6ABFCC52" w:rsidR="00FF411A" w:rsidRPr="00105DA2" w:rsidRDefault="00FF411A" w:rsidP="00FF41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</w:tbl>
    <w:p w14:paraId="3FADBE88" w14:textId="77777777" w:rsidR="00282CD1" w:rsidRDefault="00282CD1"/>
    <w:sectPr w:rsidR="00282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D1"/>
    <w:rsid w:val="0000113B"/>
    <w:rsid w:val="00025943"/>
    <w:rsid w:val="00063EFF"/>
    <w:rsid w:val="000E0A2D"/>
    <w:rsid w:val="001B6792"/>
    <w:rsid w:val="00282CD1"/>
    <w:rsid w:val="003418F8"/>
    <w:rsid w:val="003539C6"/>
    <w:rsid w:val="003704D1"/>
    <w:rsid w:val="003B4F9B"/>
    <w:rsid w:val="005D5655"/>
    <w:rsid w:val="006176F2"/>
    <w:rsid w:val="00720D36"/>
    <w:rsid w:val="00A867E5"/>
    <w:rsid w:val="00B675D9"/>
    <w:rsid w:val="00B707DA"/>
    <w:rsid w:val="00C939DC"/>
    <w:rsid w:val="00CA7D2B"/>
    <w:rsid w:val="00CB2017"/>
    <w:rsid w:val="00CC7EF0"/>
    <w:rsid w:val="00D0579E"/>
    <w:rsid w:val="00D91075"/>
    <w:rsid w:val="00DD45C1"/>
    <w:rsid w:val="00E170F4"/>
    <w:rsid w:val="00E56386"/>
    <w:rsid w:val="00EE2A05"/>
    <w:rsid w:val="00F04985"/>
    <w:rsid w:val="00F5552A"/>
    <w:rsid w:val="00F6348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6F8B"/>
  <w15:docId w15:val="{94A0A332-E16B-4BFA-8249-A1A8866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D1"/>
    <w:pPr>
      <w:spacing w:after="0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CD1"/>
    <w:pPr>
      <w:spacing w:after="0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Tiggs</dc:creator>
  <cp:lastModifiedBy>Ryan Tiggs</cp:lastModifiedBy>
  <cp:revision>3</cp:revision>
  <dcterms:created xsi:type="dcterms:W3CDTF">2020-07-18T02:40:00Z</dcterms:created>
  <dcterms:modified xsi:type="dcterms:W3CDTF">2020-07-19T00:39:00Z</dcterms:modified>
</cp:coreProperties>
</file>